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EE98C" w14:textId="3D766390" w:rsidR="00FB3ADE" w:rsidRDefault="003B7259" w:rsidP="003B72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D45D0">
        <w:rPr>
          <w:rFonts w:ascii="Times New Roman" w:hAnsi="Times New Roman" w:cs="Times New Roman"/>
          <w:sz w:val="24"/>
          <w:szCs w:val="24"/>
        </w:rPr>
        <w:t>Prekių u</w:t>
      </w:r>
      <w:r>
        <w:rPr>
          <w:rFonts w:ascii="Times New Roman" w:hAnsi="Times New Roman" w:cs="Times New Roman"/>
          <w:sz w:val="24"/>
          <w:szCs w:val="24"/>
        </w:rPr>
        <w:t>žsakymo forma)</w:t>
      </w:r>
    </w:p>
    <w:p w14:paraId="0B0FFE39" w14:textId="77777777" w:rsidR="003F366B" w:rsidRDefault="003F366B" w:rsidP="003B725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38D370C" w14:textId="77777777" w:rsidR="00FB3ADE" w:rsidRPr="00C52A0A" w:rsidRDefault="00FB3ADE" w:rsidP="00FB3ADE">
      <w:pPr>
        <w:widowControl w:val="0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C52A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Priešgaisrinės apsaugos ir gelbėjimo departamento prie Vidaus reikalų ministerijos</w:t>
      </w:r>
      <w:r w:rsidRPr="00C52A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br/>
        <w:t>Materialinių išteklių valdymo valdybos</w:t>
      </w:r>
      <w:r w:rsidRPr="00C52A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br/>
        <w:t>Turto valdymo skyrius</w:t>
      </w:r>
    </w:p>
    <w:p w14:paraId="5B857331" w14:textId="77777777" w:rsidR="00FB3ADE" w:rsidRPr="00C52A0A" w:rsidRDefault="00FB3ADE" w:rsidP="00FB3ADE">
      <w:pPr>
        <w:widowControl w:val="0"/>
        <w:spacing w:after="40" w:line="240" w:lineRule="auto"/>
        <w:ind w:left="528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Prie [</w:t>
      </w:r>
      <w:r w:rsidRPr="00C52A0A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>sutarties data ir numeris</w:t>
      </w:r>
      <w:r w:rsidRPr="00C52A0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]</w:t>
      </w:r>
    </w:p>
    <w:p w14:paraId="29A1029B" w14:textId="77777777" w:rsidR="00FB3ADE" w:rsidRPr="00C52A0A" w:rsidRDefault="00FB3ADE" w:rsidP="00FB3ADE">
      <w:pPr>
        <w:widowControl w:val="0"/>
        <w:spacing w:after="220" w:line="240" w:lineRule="auto"/>
        <w:ind w:left="528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C52A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Pristatymo terminas iki [</w:t>
      </w:r>
      <w:r w:rsidRPr="00C52A0A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14:ligatures w14:val="none"/>
        </w:rPr>
        <w:t>data</w:t>
      </w:r>
      <w:r w:rsidRPr="00C52A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]</w:t>
      </w:r>
    </w:p>
    <w:p w14:paraId="20EDCC0D" w14:textId="77777777" w:rsidR="00FB3ADE" w:rsidRPr="00C52A0A" w:rsidRDefault="00FB3ADE" w:rsidP="00FB3ADE">
      <w:pPr>
        <w:widowControl w:val="0"/>
        <w:tabs>
          <w:tab w:val="left" w:pos="3451"/>
        </w:tabs>
        <w:spacing w:after="22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52A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PREKIŲ UŽSAKYMAS NR.</w:t>
      </w:r>
      <w:r w:rsidRPr="00C52A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</w:p>
    <w:p w14:paraId="5DB9DD19" w14:textId="77777777" w:rsidR="00FB3ADE" w:rsidRPr="00C52A0A" w:rsidRDefault="00FB3ADE" w:rsidP="00FB3ADE">
      <w:pPr>
        <w:widowControl w:val="0"/>
        <w:spacing w:after="4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(data)</w:t>
      </w:r>
    </w:p>
    <w:p w14:paraId="3E63E1C6" w14:textId="77777777" w:rsidR="00FB3ADE" w:rsidRPr="00C52A0A" w:rsidRDefault="00FB3ADE" w:rsidP="00FB3ADE">
      <w:pPr>
        <w:widowControl w:val="0"/>
        <w:spacing w:after="4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(sudarymo vieta)</w:t>
      </w:r>
    </w:p>
    <w:tbl>
      <w:tblPr>
        <w:tblpPr w:leftFromText="180" w:rightFromText="180" w:vertAnchor="text" w:horzAnchor="margin" w:tblpY="87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708"/>
        <w:gridCol w:w="4253"/>
        <w:gridCol w:w="709"/>
        <w:gridCol w:w="708"/>
        <w:gridCol w:w="709"/>
        <w:gridCol w:w="1199"/>
        <w:gridCol w:w="1128"/>
      </w:tblGrid>
      <w:tr w:rsidR="00FB3ADE" w:rsidRPr="00C52A0A" w14:paraId="5D742C08" w14:textId="77777777" w:rsidTr="00B1545F">
        <w:trPr>
          <w:trHeight w:hRule="exact" w:val="1003"/>
        </w:trPr>
        <w:tc>
          <w:tcPr>
            <w:tcW w:w="421" w:type="dxa"/>
            <w:shd w:val="clear" w:color="auto" w:fill="FFFFFF"/>
            <w:vAlign w:val="center"/>
          </w:tcPr>
          <w:p w14:paraId="18D92CAB" w14:textId="77777777" w:rsidR="00FB3ADE" w:rsidRPr="00C52A0A" w:rsidRDefault="00FB3ADE" w:rsidP="00B1545F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E935763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Kodas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58C64CE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Pavadinimas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60405A3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Dydis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358E6AD" w14:textId="77777777" w:rsidR="00FB3ADE" w:rsidRPr="00C52A0A" w:rsidRDefault="00FB3ADE" w:rsidP="00B1545F">
            <w:pPr>
              <w:widowControl w:val="0"/>
              <w:spacing w:after="0" w:line="211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Mat. vnt.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49657FB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Kiekis</w:t>
            </w:r>
          </w:p>
        </w:tc>
        <w:tc>
          <w:tcPr>
            <w:tcW w:w="1199" w:type="dxa"/>
            <w:shd w:val="clear" w:color="auto" w:fill="FFFFFF"/>
            <w:vAlign w:val="center"/>
          </w:tcPr>
          <w:p w14:paraId="76BA2FEA" w14:textId="77777777" w:rsidR="00FB3ADE" w:rsidRPr="00C52A0A" w:rsidRDefault="00FB3ADE" w:rsidP="00B1545F">
            <w:pPr>
              <w:widowControl w:val="0"/>
              <w:spacing w:after="0" w:line="211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Vieneto kaina su PVM</w:t>
            </w:r>
          </w:p>
        </w:tc>
        <w:tc>
          <w:tcPr>
            <w:tcW w:w="1128" w:type="dxa"/>
            <w:shd w:val="clear" w:color="auto" w:fill="FFFFFF"/>
            <w:vAlign w:val="center"/>
          </w:tcPr>
          <w:p w14:paraId="5FCD2E40" w14:textId="77777777" w:rsidR="00FB3ADE" w:rsidRPr="00C52A0A" w:rsidRDefault="00FB3ADE" w:rsidP="00B1545F">
            <w:pPr>
              <w:widowControl w:val="0"/>
              <w:spacing w:after="0" w:line="240" w:lineRule="auto"/>
              <w:ind w:right="3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Suma</w:t>
            </w:r>
          </w:p>
        </w:tc>
      </w:tr>
      <w:tr w:rsidR="00FB3ADE" w:rsidRPr="00C52A0A" w14:paraId="1A2160C5" w14:textId="77777777" w:rsidTr="00B1545F">
        <w:trPr>
          <w:trHeight w:hRule="exact" w:val="302"/>
        </w:trPr>
        <w:tc>
          <w:tcPr>
            <w:tcW w:w="421" w:type="dxa"/>
            <w:shd w:val="clear" w:color="auto" w:fill="FFFFFF"/>
            <w:vAlign w:val="center"/>
          </w:tcPr>
          <w:p w14:paraId="4CCA267E" w14:textId="77777777" w:rsidR="00FB3ADE" w:rsidRPr="00C52A0A" w:rsidRDefault="00FB3ADE" w:rsidP="00B1545F">
            <w:pPr>
              <w:widowControl w:val="0"/>
              <w:spacing w:after="0" w:line="240" w:lineRule="auto"/>
              <w:ind w:firstLine="26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23385B8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0D9DA46F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73B9FFD4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1986020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DAC8C10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9" w:type="dxa"/>
            <w:shd w:val="clear" w:color="auto" w:fill="FFFFFF"/>
            <w:vAlign w:val="center"/>
          </w:tcPr>
          <w:p w14:paraId="2F85EC86" w14:textId="77777777" w:rsidR="00FB3ADE" w:rsidRPr="00C52A0A" w:rsidRDefault="00FB3ADE" w:rsidP="00B1545F">
            <w:pPr>
              <w:widowControl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28" w:type="dxa"/>
            <w:shd w:val="clear" w:color="auto" w:fill="FFFFFF"/>
            <w:vAlign w:val="center"/>
          </w:tcPr>
          <w:p w14:paraId="3FCF98B0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B3ADE" w:rsidRPr="00C52A0A" w14:paraId="47751A79" w14:textId="77777777" w:rsidTr="00B1545F">
        <w:trPr>
          <w:trHeight w:hRule="exact" w:val="302"/>
        </w:trPr>
        <w:tc>
          <w:tcPr>
            <w:tcW w:w="6799" w:type="dxa"/>
            <w:gridSpan w:val="5"/>
            <w:shd w:val="clear" w:color="auto" w:fill="FFFFFF"/>
            <w:vAlign w:val="center"/>
          </w:tcPr>
          <w:p w14:paraId="0D8A2E53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91FE7F1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9" w:type="dxa"/>
            <w:shd w:val="clear" w:color="auto" w:fill="FFFFFF"/>
            <w:vAlign w:val="center"/>
          </w:tcPr>
          <w:p w14:paraId="2811CE76" w14:textId="77777777" w:rsidR="00FB3ADE" w:rsidRPr="00C52A0A" w:rsidRDefault="00FB3ADE" w:rsidP="00B1545F">
            <w:pPr>
              <w:widowControl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28" w:type="dxa"/>
            <w:shd w:val="clear" w:color="auto" w:fill="FFFFFF"/>
            <w:vAlign w:val="center"/>
          </w:tcPr>
          <w:p w14:paraId="4E2A4A66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B3ADE" w:rsidRPr="00C52A0A" w14:paraId="04649631" w14:textId="77777777" w:rsidTr="00B1545F">
        <w:trPr>
          <w:trHeight w:hRule="exact" w:val="312"/>
        </w:trPr>
        <w:tc>
          <w:tcPr>
            <w:tcW w:w="9835" w:type="dxa"/>
            <w:gridSpan w:val="8"/>
            <w:shd w:val="clear" w:color="auto" w:fill="FFFFFF"/>
            <w:vAlign w:val="center"/>
          </w:tcPr>
          <w:p w14:paraId="7285719D" w14:textId="77777777" w:rsidR="00FB3ADE" w:rsidRPr="00C52A0A" w:rsidRDefault="00FB3ADE" w:rsidP="00B1545F">
            <w:pPr>
              <w:widowControl w:val="0"/>
              <w:tabs>
                <w:tab w:val="left" w:pos="2515"/>
                <w:tab w:val="left" w:pos="4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</w:r>
          </w:p>
        </w:tc>
      </w:tr>
      <w:tr w:rsidR="00FB3ADE" w:rsidRPr="00C52A0A" w14:paraId="694D989E" w14:textId="77777777" w:rsidTr="00B1545F">
        <w:trPr>
          <w:trHeight w:hRule="exact" w:val="293"/>
        </w:trPr>
        <w:tc>
          <w:tcPr>
            <w:tcW w:w="421" w:type="dxa"/>
            <w:shd w:val="clear" w:color="auto" w:fill="FFFFFF"/>
            <w:vAlign w:val="center"/>
          </w:tcPr>
          <w:p w14:paraId="21E2768C" w14:textId="77777777" w:rsidR="00FB3ADE" w:rsidRPr="00C52A0A" w:rsidRDefault="00FB3ADE" w:rsidP="00B1545F">
            <w:pPr>
              <w:widowControl w:val="0"/>
              <w:spacing w:after="0" w:line="240" w:lineRule="auto"/>
              <w:ind w:firstLine="26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7EA9ACD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4E4157F4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BD80F4C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ACFA069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A49D920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9" w:type="dxa"/>
            <w:shd w:val="clear" w:color="auto" w:fill="FFFFFF"/>
            <w:vAlign w:val="center"/>
          </w:tcPr>
          <w:p w14:paraId="3E1B7991" w14:textId="77777777" w:rsidR="00FB3ADE" w:rsidRPr="00C52A0A" w:rsidRDefault="00FB3ADE" w:rsidP="00B1545F">
            <w:pPr>
              <w:widowControl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28" w:type="dxa"/>
            <w:shd w:val="clear" w:color="auto" w:fill="FFFFFF"/>
            <w:vAlign w:val="center"/>
          </w:tcPr>
          <w:p w14:paraId="3F137A74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B3ADE" w:rsidRPr="00C52A0A" w14:paraId="32BFD717" w14:textId="77777777" w:rsidTr="00B1545F">
        <w:trPr>
          <w:trHeight w:hRule="exact" w:val="293"/>
        </w:trPr>
        <w:tc>
          <w:tcPr>
            <w:tcW w:w="6799" w:type="dxa"/>
            <w:gridSpan w:val="5"/>
            <w:shd w:val="clear" w:color="auto" w:fill="FFFFFF"/>
            <w:vAlign w:val="center"/>
          </w:tcPr>
          <w:p w14:paraId="60E4D57D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45DF126C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9" w:type="dxa"/>
            <w:shd w:val="clear" w:color="auto" w:fill="FFFFFF"/>
            <w:vAlign w:val="center"/>
          </w:tcPr>
          <w:p w14:paraId="19D2964C" w14:textId="77777777" w:rsidR="00FB3ADE" w:rsidRPr="00C52A0A" w:rsidRDefault="00FB3ADE" w:rsidP="00B1545F">
            <w:pPr>
              <w:widowControl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28" w:type="dxa"/>
            <w:shd w:val="clear" w:color="auto" w:fill="FFFFFF"/>
            <w:vAlign w:val="center"/>
          </w:tcPr>
          <w:p w14:paraId="3EDCAC03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B3ADE" w:rsidRPr="00C52A0A" w14:paraId="23BB26A9" w14:textId="77777777" w:rsidTr="00B1545F">
        <w:trPr>
          <w:trHeight w:hRule="exact" w:val="293"/>
        </w:trPr>
        <w:tc>
          <w:tcPr>
            <w:tcW w:w="6799" w:type="dxa"/>
            <w:gridSpan w:val="5"/>
            <w:shd w:val="clear" w:color="auto" w:fill="FFFFFF"/>
            <w:vAlign w:val="center"/>
          </w:tcPr>
          <w:p w14:paraId="04AB6BB2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Iš viso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F4F3314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9" w:type="dxa"/>
            <w:shd w:val="clear" w:color="auto" w:fill="FFFFFF"/>
            <w:vAlign w:val="center"/>
          </w:tcPr>
          <w:p w14:paraId="5C674E92" w14:textId="77777777" w:rsidR="00FB3ADE" w:rsidRPr="00C52A0A" w:rsidRDefault="00FB3ADE" w:rsidP="00B1545F">
            <w:pPr>
              <w:widowControl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28" w:type="dxa"/>
            <w:shd w:val="clear" w:color="auto" w:fill="FFFFFF"/>
            <w:vAlign w:val="center"/>
          </w:tcPr>
          <w:p w14:paraId="023E1BBF" w14:textId="77777777" w:rsidR="00FB3ADE" w:rsidRPr="00C52A0A" w:rsidRDefault="00FB3ADE" w:rsidP="00B1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DC6E4AE" w14:textId="77777777" w:rsidR="00FB3ADE" w:rsidRPr="00C52A0A" w:rsidRDefault="00FB3ADE" w:rsidP="00FB3ADE">
      <w:pPr>
        <w:framePr w:w="3322" w:h="178" w:hSpace="6547" w:wrap="notBeside" w:vAnchor="text" w:hAnchor="text" w:x="5262" w:y="1321"/>
        <w:widowControl w:val="0"/>
        <w:spacing w:after="0" w:line="240" w:lineRule="auto"/>
        <w:ind w:firstLine="44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horzAnchor="margin" w:tblpY="2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8"/>
        <w:gridCol w:w="4737"/>
      </w:tblGrid>
      <w:tr w:rsidR="00FB3ADE" w:rsidRPr="00C52A0A" w14:paraId="5F81B32C" w14:textId="77777777" w:rsidTr="00B1545F">
        <w:trPr>
          <w:trHeight w:hRule="exact" w:val="293"/>
        </w:trPr>
        <w:tc>
          <w:tcPr>
            <w:tcW w:w="5098" w:type="dxa"/>
            <w:shd w:val="clear" w:color="auto" w:fill="FFFFFF"/>
            <w:vAlign w:val="center"/>
          </w:tcPr>
          <w:p w14:paraId="323FDC66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Pirkėjo vardu:</w:t>
            </w:r>
          </w:p>
        </w:tc>
        <w:tc>
          <w:tcPr>
            <w:tcW w:w="4737" w:type="dxa"/>
            <w:shd w:val="clear" w:color="auto" w:fill="FFFFFF"/>
            <w:vAlign w:val="center"/>
          </w:tcPr>
          <w:p w14:paraId="56F71231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Pardavėjo vardu:</w:t>
            </w:r>
          </w:p>
        </w:tc>
      </w:tr>
      <w:tr w:rsidR="00FB3ADE" w:rsidRPr="00C52A0A" w14:paraId="71CA9EE3" w14:textId="77777777" w:rsidTr="00B1545F">
        <w:trPr>
          <w:trHeight w:hRule="exact" w:val="293"/>
        </w:trPr>
        <w:tc>
          <w:tcPr>
            <w:tcW w:w="5098" w:type="dxa"/>
            <w:shd w:val="clear" w:color="auto" w:fill="FFFFFF"/>
            <w:vAlign w:val="center"/>
          </w:tcPr>
          <w:p w14:paraId="0DC382DE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(pareigos)</w:t>
            </w:r>
          </w:p>
        </w:tc>
        <w:tc>
          <w:tcPr>
            <w:tcW w:w="4737" w:type="dxa"/>
            <w:shd w:val="clear" w:color="auto" w:fill="FFFFFF"/>
          </w:tcPr>
          <w:p w14:paraId="208036FF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(pareigos)</w:t>
            </w:r>
          </w:p>
        </w:tc>
      </w:tr>
      <w:tr w:rsidR="00FB3ADE" w:rsidRPr="00C52A0A" w14:paraId="528F57D1" w14:textId="77777777" w:rsidTr="00B1545F">
        <w:trPr>
          <w:trHeight w:hRule="exact" w:val="293"/>
        </w:trPr>
        <w:tc>
          <w:tcPr>
            <w:tcW w:w="5098" w:type="dxa"/>
            <w:shd w:val="clear" w:color="auto" w:fill="FFFFFF"/>
            <w:vAlign w:val="center"/>
          </w:tcPr>
          <w:p w14:paraId="053E6AE5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697938E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004898D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737" w:type="dxa"/>
            <w:shd w:val="clear" w:color="auto" w:fill="FFFFFF"/>
            <w:vAlign w:val="center"/>
          </w:tcPr>
          <w:p w14:paraId="091DAD55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B3ADE" w:rsidRPr="00C52A0A" w14:paraId="0DF52D36" w14:textId="77777777" w:rsidTr="00B1545F">
        <w:trPr>
          <w:trHeight w:hRule="exact" w:val="293"/>
        </w:trPr>
        <w:tc>
          <w:tcPr>
            <w:tcW w:w="5098" w:type="dxa"/>
            <w:shd w:val="clear" w:color="auto" w:fill="FFFFFF"/>
            <w:vAlign w:val="center"/>
          </w:tcPr>
          <w:p w14:paraId="6028C0C5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</w: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softHyphen/>
              <w:t>____________________ (vardas, pavardė)</w:t>
            </w:r>
          </w:p>
        </w:tc>
        <w:tc>
          <w:tcPr>
            <w:tcW w:w="4737" w:type="dxa"/>
            <w:shd w:val="clear" w:color="auto" w:fill="FFFFFF"/>
            <w:vAlign w:val="center"/>
          </w:tcPr>
          <w:p w14:paraId="16782939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____________________ (vardas, pavardė)</w:t>
            </w:r>
          </w:p>
          <w:p w14:paraId="1AD23984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B3ADE" w:rsidRPr="00C52A0A" w14:paraId="2EA5A508" w14:textId="77777777" w:rsidTr="00B1545F">
        <w:trPr>
          <w:trHeight w:hRule="exact" w:val="293"/>
        </w:trPr>
        <w:tc>
          <w:tcPr>
            <w:tcW w:w="5098" w:type="dxa"/>
            <w:shd w:val="clear" w:color="auto" w:fill="FFFFFF"/>
            <w:vAlign w:val="center"/>
          </w:tcPr>
          <w:p w14:paraId="11D42332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(parašas)</w:t>
            </w:r>
          </w:p>
        </w:tc>
        <w:tc>
          <w:tcPr>
            <w:tcW w:w="4737" w:type="dxa"/>
            <w:shd w:val="clear" w:color="auto" w:fill="FFFFFF"/>
            <w:vAlign w:val="center"/>
          </w:tcPr>
          <w:p w14:paraId="1256FFF2" w14:textId="77777777" w:rsidR="00FB3ADE" w:rsidRPr="00C52A0A" w:rsidRDefault="00FB3ADE" w:rsidP="00B154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2A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   (parašas)</w:t>
            </w:r>
          </w:p>
        </w:tc>
      </w:tr>
    </w:tbl>
    <w:p w14:paraId="23B8EDA3" w14:textId="77777777" w:rsidR="00FB3ADE" w:rsidRPr="00C52A0A" w:rsidRDefault="00FB3ADE" w:rsidP="00FB3ADE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88155DE" w14:textId="77777777" w:rsidR="00FB3ADE" w:rsidRPr="00C52A0A" w:rsidRDefault="00FB3ADE" w:rsidP="00FB3ADE">
      <w:pPr>
        <w:rPr>
          <w:kern w:val="0"/>
          <w14:ligatures w14:val="none"/>
        </w:rPr>
      </w:pPr>
    </w:p>
    <w:p w14:paraId="1028AD4E" w14:textId="77777777" w:rsidR="00FB3ADE" w:rsidRPr="002C4CEB" w:rsidRDefault="00FB3ADE">
      <w:pPr>
        <w:rPr>
          <w:rFonts w:ascii="Times New Roman" w:hAnsi="Times New Roman" w:cs="Times New Roman"/>
          <w:sz w:val="24"/>
          <w:szCs w:val="24"/>
        </w:rPr>
      </w:pPr>
    </w:p>
    <w:sectPr w:rsidR="00FB3ADE" w:rsidRPr="002C4CEB" w:rsidSect="00C97B4C">
      <w:pgSz w:w="11906" w:h="16838"/>
      <w:pgMar w:top="1134" w:right="567" w:bottom="1134" w:left="1702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trackRevisions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ADE"/>
    <w:rsid w:val="00027A55"/>
    <w:rsid w:val="00220912"/>
    <w:rsid w:val="002C4CEB"/>
    <w:rsid w:val="002D773A"/>
    <w:rsid w:val="003B7259"/>
    <w:rsid w:val="003F366B"/>
    <w:rsid w:val="004E5CA1"/>
    <w:rsid w:val="00545266"/>
    <w:rsid w:val="00763512"/>
    <w:rsid w:val="00B50600"/>
    <w:rsid w:val="00BA2532"/>
    <w:rsid w:val="00BD45D0"/>
    <w:rsid w:val="00C27199"/>
    <w:rsid w:val="00C8464A"/>
    <w:rsid w:val="00C97B4C"/>
    <w:rsid w:val="00DC1D2F"/>
    <w:rsid w:val="00F02796"/>
    <w:rsid w:val="00FB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5B6F9"/>
  <w15:chartTrackingRefBased/>
  <w15:docId w15:val="{22F074DE-8FB9-4171-97CC-3CBA98FD4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B3AD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3B72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220</Characters>
  <Application>Microsoft Office Word</Application>
  <DocSecurity>0</DocSecurity>
  <Lines>1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Romualdas Motiejūnas</dc:creator>
  <cp:keywords/>
  <dc:description/>
  <cp:lastModifiedBy>Rasa Malijauskienė</cp:lastModifiedBy>
  <cp:revision>7</cp:revision>
  <dcterms:created xsi:type="dcterms:W3CDTF">2024-04-18T08:05:00Z</dcterms:created>
  <dcterms:modified xsi:type="dcterms:W3CDTF">2024-10-28T12:53:00Z</dcterms:modified>
</cp:coreProperties>
</file>